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40" w:type="dxa"/>
        <w:tblLook w:val="04A0" w:firstRow="1" w:lastRow="0" w:firstColumn="1" w:lastColumn="0" w:noHBand="0" w:noVBand="1"/>
      </w:tblPr>
      <w:tblGrid>
        <w:gridCol w:w="7480"/>
        <w:gridCol w:w="1580"/>
        <w:gridCol w:w="3460"/>
        <w:gridCol w:w="1120"/>
      </w:tblGrid>
      <w:tr w:rsidR="007F503F" w:rsidRPr="007F503F" w14:paraId="6381A4BA" w14:textId="77777777" w:rsidTr="007F503F">
        <w:trPr>
          <w:trHeight w:val="222"/>
        </w:trPr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58D2353" w14:textId="77777777" w:rsidR="007F503F" w:rsidRPr="007F503F" w:rsidRDefault="007F503F" w:rsidP="007F503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GoBack"/>
            <w:bookmarkEnd w:id="0"/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территориальная организация Профсоюза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2910E67" w14:textId="77777777" w:rsidR="007F503F" w:rsidRPr="007F503F" w:rsidRDefault="007F503F" w:rsidP="007F503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1819</w:t>
            </w:r>
          </w:p>
        </w:tc>
        <w:tc>
          <w:tcPr>
            <w:tcW w:w="3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1E26ACC" w14:textId="77777777" w:rsidR="007F503F" w:rsidRPr="007F503F" w:rsidRDefault="007F503F" w:rsidP="007F503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E4CF" w14:textId="77777777" w:rsidR="007F503F" w:rsidRPr="007F503F" w:rsidRDefault="007F503F" w:rsidP="007F503F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F503F" w:rsidRPr="007F503F" w14:paraId="4EF6F5EA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F99510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районная профсоюзная организация работников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7C5809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33757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EE3B43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Карамов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Айрат Сунагатович1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901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ТМ7ЯЕД4</w:t>
            </w:r>
          </w:p>
        </w:tc>
      </w:tr>
      <w:tr w:rsidR="007F503F" w:rsidRPr="007F503F" w14:paraId="1B2900FC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344E73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667D8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7EA4A0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Гимадиева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Миляуша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Илдусовна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F24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ТЛ7ЮЖБ4</w:t>
            </w:r>
          </w:p>
        </w:tc>
      </w:tr>
      <w:tr w:rsidR="007F503F" w:rsidRPr="007F503F" w14:paraId="09A5D029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F1774B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11E4D6DD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13139BF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Амирханов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Инсаф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Афтахович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886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УН7ЭВЕ4</w:t>
            </w:r>
          </w:p>
        </w:tc>
      </w:tr>
      <w:tr w:rsidR="007F503F" w:rsidRPr="007F503F" w14:paraId="5B661FBD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2F737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Гуманитарная гимназия для одаренных детей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6D430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6B1DA4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Исламова Эльвира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Маулетдиновна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DB8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ФН9ЮЖЕ5</w:t>
            </w:r>
          </w:p>
        </w:tc>
      </w:tr>
      <w:tr w:rsidR="007F503F" w:rsidRPr="007F503F" w14:paraId="3D457D82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7DC70F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Кировская СОШ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5EE7D09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E39DE5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Мирзагитова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Рания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Тамимдаровна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6CE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ТМ8ЭЖД4</w:t>
            </w:r>
          </w:p>
        </w:tc>
      </w:tr>
      <w:tr w:rsidR="007F503F" w:rsidRPr="007F503F" w14:paraId="758C9F57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ECC8C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Поисевская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DF715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A0C7B9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Вахитова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Залина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Назифовна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06ED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УМ8ЭГА4</w:t>
            </w:r>
          </w:p>
        </w:tc>
      </w:tr>
      <w:tr w:rsidR="007F503F" w:rsidRPr="007F503F" w14:paraId="446171E7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EC9C68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Сафаровская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DD17DD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8D44F7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Фазлыева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Гульгена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Ингеловна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0C8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ПЛ9ЮГЖ4</w:t>
            </w:r>
          </w:p>
        </w:tc>
      </w:tr>
      <w:tr w:rsidR="007F503F" w:rsidRPr="007F503F" w14:paraId="2BA7EB7C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5B77D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Татарско-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5126E6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21DE0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Муллаянова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Кулюмсар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Фирдависовна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809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ТК7ЯДБ4</w:t>
            </w:r>
          </w:p>
        </w:tc>
      </w:tr>
      <w:tr w:rsidR="007F503F" w:rsidRPr="007F503F" w14:paraId="51DEB5C9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401CA9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кадетская школа-интернат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3C5D4D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78297E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Хуззятов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Нагим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Касимович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D01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РН7ЮВД5</w:t>
            </w:r>
          </w:p>
        </w:tc>
      </w:tr>
      <w:tr w:rsidR="007F503F" w:rsidRPr="007F503F" w14:paraId="401956F8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F0C45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Актанышский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технологический техникум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A96C7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B3CF4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Валиева Лилия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Ринатовна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994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СН7ЮБВ4</w:t>
            </w:r>
          </w:p>
        </w:tc>
      </w:tr>
      <w:tr w:rsidR="007F503F" w:rsidRPr="007F503F" w14:paraId="56AB87A7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72A2C9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Аккузовская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17FD045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09CE1A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Гарипова Розалия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Данисовна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F37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УМ9ЯАД5</w:t>
            </w:r>
          </w:p>
        </w:tc>
      </w:tr>
      <w:tr w:rsidR="007F503F" w:rsidRPr="007F503F" w14:paraId="05FA79A0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D80071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Атясевская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39C7C4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34014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559A7B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Хабибуллин Айдар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Дамирович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AFC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ХЛ9ЭЕВ5</w:t>
            </w:r>
          </w:p>
        </w:tc>
      </w:tr>
      <w:tr w:rsidR="007F503F" w:rsidRPr="007F503F" w14:paraId="5AA31D41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518A20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Байсаровская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D0BC0A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34015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56EA9AD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Гимаева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Инзиля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Хамзовна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F6B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УК8ЭБД4</w:t>
            </w:r>
          </w:p>
        </w:tc>
      </w:tr>
      <w:tr w:rsidR="007F503F" w:rsidRPr="007F503F" w14:paraId="25AC0EF0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EA61EB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Бугадинская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5F5C24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29F4A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Нуриева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Гульзифа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Робертовна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927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ПН9ЮБВ5</w:t>
            </w:r>
          </w:p>
        </w:tc>
      </w:tr>
      <w:tr w:rsidR="007F503F" w:rsidRPr="007F503F" w14:paraId="4F430573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54C5E50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Верхнеяхшеевская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6EF2CB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092F15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Набиуллина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Дилара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Фидаеловна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C14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СН9ЭБА5</w:t>
            </w:r>
          </w:p>
        </w:tc>
      </w:tr>
      <w:tr w:rsidR="007F503F" w:rsidRPr="007F503F" w14:paraId="0686E131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934EC0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Зубаировская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E4F122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A77F43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Султанов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Насих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Рифкатович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264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РЛ9ЮАЕ4</w:t>
            </w:r>
          </w:p>
        </w:tc>
      </w:tr>
      <w:tr w:rsidR="007F503F" w:rsidRPr="007F503F" w14:paraId="7CF1E4FF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F79D56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Качкиновская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FFC26D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76A9A9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Кашапова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Асма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Бастановна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506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ТК9ЭГГ5</w:t>
            </w:r>
          </w:p>
        </w:tc>
      </w:tr>
      <w:tr w:rsidR="007F503F" w:rsidRPr="007F503F" w14:paraId="277DCBD3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6EAF97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Кузякинская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F70C9D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4FCB3E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Садертдинов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Магсум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Мухаматнурович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24A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ТЛ9ЯДБ4</w:t>
            </w:r>
          </w:p>
        </w:tc>
      </w:tr>
      <w:tr w:rsidR="007F503F" w:rsidRPr="007F503F" w14:paraId="0DFADF2A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001172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Минняровская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4E0E65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2F0740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Камалова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Милауша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Наиловна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697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СК7ЭГА4</w:t>
            </w:r>
          </w:p>
        </w:tc>
      </w:tr>
      <w:tr w:rsidR="007F503F" w:rsidRPr="007F503F" w14:paraId="76D7DAF8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C4FF52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Новоалимовская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27C70B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FC380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Габдрахманова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Алмазия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Индусовна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41F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СМ7ЮГД4</w:t>
            </w:r>
          </w:p>
        </w:tc>
      </w:tr>
      <w:tr w:rsidR="007F503F" w:rsidRPr="007F503F" w14:paraId="5C2BF773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51F8582D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Новокурмашевская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F5B886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58C608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Хабибуллина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Илсояр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Ильгизовна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2DE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ФЛ8ЭББ4</w:t>
            </w:r>
          </w:p>
        </w:tc>
      </w:tr>
      <w:tr w:rsidR="007F503F" w:rsidRPr="007F503F" w14:paraId="133B97A4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DC0D78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Староаймановская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A18832D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96D0CD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Сарварова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Чулпан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Мирзашариповна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915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ТЛ9ЮВЕ5</w:t>
            </w:r>
          </w:p>
        </w:tc>
      </w:tr>
      <w:tr w:rsidR="007F503F" w:rsidRPr="007F503F" w14:paraId="1DAFE775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0352AA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Старокурмашевская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2B2D5E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1C4315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Ибрагимова Роза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Рифкатовна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BD1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СК9ЭБА5</w:t>
            </w:r>
          </w:p>
        </w:tc>
      </w:tr>
      <w:tr w:rsidR="007F503F" w:rsidRPr="007F503F" w14:paraId="0C56B448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04F226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Такталачукская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E7E4B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93F3B9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Исламова Алсу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Фанусовна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088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ТМ7ЭЕБ4</w:t>
            </w:r>
          </w:p>
        </w:tc>
      </w:tr>
      <w:tr w:rsidR="007F503F" w:rsidRPr="007F503F" w14:paraId="6425A9C2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54ED91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Татарско-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Ямалинская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CEB244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13DB278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Нагимова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Зиля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Ульфатовна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CB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УМ8ЭАЖ4</w:t>
            </w:r>
          </w:p>
        </w:tc>
      </w:tr>
      <w:tr w:rsidR="007F503F" w:rsidRPr="007F503F" w14:paraId="4C4462BC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3EE6E8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Тлякеевская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D136FA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DAF83D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Миннахметова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Земфира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Мухаррамовна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494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ХМ9ЯГЕ4</w:t>
            </w:r>
          </w:p>
        </w:tc>
      </w:tr>
      <w:tr w:rsidR="007F503F" w:rsidRPr="007F503F" w14:paraId="7D1F0C87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68CA68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Уразаевская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CDC856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2F6482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Шаехова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Резеда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Рифкатовна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356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ПМ8ЯЖБ5</w:t>
            </w:r>
          </w:p>
        </w:tc>
      </w:tr>
      <w:tr w:rsidR="007F503F" w:rsidRPr="007F503F" w14:paraId="7FDD3552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B3087A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Чалманаратская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FD1388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34039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872A6F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Гильметдинов Марат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Флусович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A7B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СМ7ЭАА4</w:t>
            </w:r>
          </w:p>
        </w:tc>
      </w:tr>
      <w:tr w:rsidR="007F503F" w:rsidRPr="007F503F" w14:paraId="7FC528D3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64538CF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Чуракаевская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452CC3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34041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770816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Набиева Чулпан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Борганетдиновна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A50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ТМ8ЭБЖ5</w:t>
            </w:r>
          </w:p>
        </w:tc>
      </w:tr>
      <w:tr w:rsidR="007F503F" w:rsidRPr="007F503F" w14:paraId="68E1BA3C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9BC2FB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Такталачукская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школа-интернат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37EA20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34042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C1B6CC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Мурзина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Дильбар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Данифовна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77B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УМ7ЯДВ5</w:t>
            </w:r>
          </w:p>
        </w:tc>
      </w:tr>
      <w:tr w:rsidR="007F503F" w:rsidRPr="007F503F" w14:paraId="0CEF6980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6B2701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Детский сад общеразвивающего вида №1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682AFC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34044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E9DDFC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Гарифянова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Раушания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Зяудатовна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91C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ФН8ЮЕД4</w:t>
            </w:r>
          </w:p>
        </w:tc>
      </w:tr>
      <w:tr w:rsidR="007F503F" w:rsidRPr="007F503F" w14:paraId="1AA05644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7AF08E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Детский сад общеразвивающего вида №2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0F6332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34045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0145A5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Гайнуллина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Гульназ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Расуловна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D3D5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ФН7ЭВЖ4</w:t>
            </w:r>
          </w:p>
        </w:tc>
      </w:tr>
      <w:tr w:rsidR="007F503F" w:rsidRPr="007F503F" w14:paraId="3C5EB143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141A37E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Детский сад общеразвивающего вида №4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CDFAAE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34056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BAB4D4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Закирова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Лейля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Закиевна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B14D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ХЛ9ЮВД4</w:t>
            </w:r>
          </w:p>
        </w:tc>
      </w:tr>
      <w:tr w:rsidR="007F503F" w:rsidRPr="007F503F" w14:paraId="7AA3F701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7C32C7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Детский сад общеразвивающего вида №5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358D6B8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34057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0D6310E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Закирова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Гузаль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Дабировна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64BA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СН7ЭГД5</w:t>
            </w:r>
          </w:p>
        </w:tc>
      </w:tr>
      <w:tr w:rsidR="007F503F" w:rsidRPr="007F503F" w14:paraId="09961BC8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F47CD7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Детский сад комбинированного вида №6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0A2EC1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34058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547B9F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Галлямова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Венера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Асгатовна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3ED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ТК7ЭЖЖ4</w:t>
            </w:r>
          </w:p>
        </w:tc>
      </w:tr>
      <w:tr w:rsidR="007F503F" w:rsidRPr="007F503F" w14:paraId="3D22DA4F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EB46F0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Детский сад общеразвивающего вида №7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B145DE9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34060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763874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Халилова Лилия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Салаватовна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0A7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ТЛ9ЮБГ5</w:t>
            </w:r>
          </w:p>
        </w:tc>
      </w:tr>
      <w:tr w:rsidR="007F503F" w:rsidRPr="007F503F" w14:paraId="3B805E5A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D1DDE5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Актанышская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начальная общеобразовательная школа-детский сад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7DE7A10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34061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A1A238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Хазиева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Гульнур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Наиловна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ACC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РМ7ЭБА4</w:t>
            </w:r>
          </w:p>
        </w:tc>
      </w:tr>
      <w:tr w:rsidR="007F503F" w:rsidRPr="007F503F" w14:paraId="1AC8214F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6B06E4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Аишевская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начальная школа-детский сад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9843E0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34063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14BE236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Ахметдинова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Ландыш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Радисовна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2BD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ПЛ9ЭДЕ5</w:t>
            </w:r>
          </w:p>
        </w:tc>
      </w:tr>
      <w:tr w:rsidR="007F503F" w:rsidRPr="007F503F" w14:paraId="1BD284E7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AB29D8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Новоалимовский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детский сад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151347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34069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3572BA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Ильясова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Рамиля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Рашитовна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63E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ТЛ9ЭЕЖ5</w:t>
            </w:r>
          </w:p>
        </w:tc>
      </w:tr>
      <w:tr w:rsidR="007F503F" w:rsidRPr="007F503F" w14:paraId="3600072F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64143F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ППО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Поисевский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детский сад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40D967D2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34070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6F70BE5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Камалова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Рузалия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Фандусовна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6A9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ХК8ЭДГ4</w:t>
            </w:r>
          </w:p>
        </w:tc>
      </w:tr>
      <w:tr w:rsidR="007F503F" w:rsidRPr="007F503F" w14:paraId="63D434B2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A20783B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Управление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AB14754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34072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E0A177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Кадырова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Лейсан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Рашитовна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01AD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РЛ9ЮАВ5</w:t>
            </w:r>
          </w:p>
        </w:tc>
      </w:tr>
      <w:tr w:rsidR="007F503F" w:rsidRPr="007F503F" w14:paraId="44854171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5EF66B67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АМРЦБ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2E8326FC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34074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787B5FD8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Гилязова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Ирина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Рафилевна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DA8E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РМ9ЯАГ4</w:t>
            </w:r>
          </w:p>
        </w:tc>
      </w:tr>
      <w:tr w:rsidR="007F503F" w:rsidRPr="007F503F" w14:paraId="3745835F" w14:textId="77777777" w:rsidTr="007F503F">
        <w:trPr>
          <w:trHeight w:val="222"/>
        </w:trPr>
        <w:tc>
          <w:tcPr>
            <w:tcW w:w="7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472C6D4F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Центр детского творчества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0E6A40B3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34076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1D40D411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Анварова</w:t>
            </w:r>
            <w:proofErr w:type="spellEnd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Гульнара </w:t>
            </w:r>
            <w:proofErr w:type="spellStart"/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Фиргатовна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5D20" w14:textId="77777777" w:rsidR="007F503F" w:rsidRPr="007F503F" w:rsidRDefault="007F503F" w:rsidP="007F503F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503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ПК9ЭАЕ5</w:t>
            </w:r>
          </w:p>
        </w:tc>
      </w:tr>
    </w:tbl>
    <w:p w14:paraId="64BE7FD6" w14:textId="63313E2C" w:rsidR="00205B1C" w:rsidRDefault="00205B1C"/>
    <w:p w14:paraId="732AFE6A" w14:textId="37446ADF" w:rsidR="0082661E" w:rsidRDefault="0082661E">
      <w:r>
        <w:t>05.10.2020</w:t>
      </w:r>
    </w:p>
    <w:tbl>
      <w:tblPr>
        <w:tblW w:w="16748" w:type="dxa"/>
        <w:tblLook w:val="04A0" w:firstRow="1" w:lastRow="0" w:firstColumn="1" w:lastColumn="0" w:noHBand="0" w:noVBand="1"/>
      </w:tblPr>
      <w:tblGrid>
        <w:gridCol w:w="4957"/>
        <w:gridCol w:w="850"/>
        <w:gridCol w:w="9993"/>
        <w:gridCol w:w="948"/>
      </w:tblGrid>
      <w:tr w:rsidR="0082661E" w:rsidRPr="0082661E" w14:paraId="188E1105" w14:textId="77777777" w:rsidTr="0082661E">
        <w:trPr>
          <w:trHeight w:val="222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7B385A2" w14:textId="77777777" w:rsidR="0082661E" w:rsidRPr="0082661E" w:rsidRDefault="0082661E" w:rsidP="0082661E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ППО Мари-</w:t>
            </w:r>
            <w:proofErr w:type="spellStart"/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Суксинская</w:t>
            </w:r>
            <w:proofErr w:type="spellEnd"/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2D1A500D" w14:textId="77777777" w:rsidR="0082661E" w:rsidRPr="0082661E" w:rsidRDefault="0082661E" w:rsidP="0082661E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34026</w:t>
            </w:r>
          </w:p>
        </w:tc>
        <w:tc>
          <w:tcPr>
            <w:tcW w:w="9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5F2DD"/>
            <w:noWrap/>
            <w:hideMark/>
          </w:tcPr>
          <w:p w14:paraId="39D273D7" w14:textId="77777777" w:rsidR="0082661E" w:rsidRDefault="0082661E" w:rsidP="0082661E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Басыйрова</w:t>
            </w:r>
            <w:proofErr w:type="spellEnd"/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Лейла </w:t>
            </w:r>
            <w:proofErr w:type="spellStart"/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Минлегареевна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14:paraId="5C0A71AD" w14:textId="7DD04420" w:rsidR="0082661E" w:rsidRPr="0082661E" w:rsidRDefault="0082661E" w:rsidP="0082661E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</w:t>
            </w:r>
          </w:p>
          <w:tbl>
            <w:tblPr>
              <w:tblW w:w="948" w:type="dxa"/>
              <w:tblLook w:val="04A0" w:firstRow="1" w:lastRow="0" w:firstColumn="1" w:lastColumn="0" w:noHBand="0" w:noVBand="1"/>
            </w:tblPr>
            <w:tblGrid>
              <w:gridCol w:w="948"/>
            </w:tblGrid>
            <w:tr w:rsidR="0082661E" w:rsidRPr="0082661E" w14:paraId="7C4BAA46" w14:textId="77777777" w:rsidTr="0082661E">
              <w:trPr>
                <w:trHeight w:val="222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2E38F4" w14:textId="77777777" w:rsidR="0082661E" w:rsidRPr="0082661E" w:rsidRDefault="0082661E" w:rsidP="0082661E">
                  <w:pPr>
                    <w:spacing w:after="0" w:line="240" w:lineRule="auto"/>
                    <w:outlineLvl w:val="2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82661E"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  <w:t>РН8ЭДД4</w:t>
                  </w:r>
                </w:p>
              </w:tc>
            </w:tr>
          </w:tbl>
          <w:p w14:paraId="657DBF0A" w14:textId="6F27919F" w:rsidR="0082661E" w:rsidRPr="0082661E" w:rsidRDefault="0082661E" w:rsidP="0082661E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C4F1" w14:textId="77777777" w:rsidR="0082661E" w:rsidRPr="0082661E" w:rsidRDefault="0082661E" w:rsidP="0082661E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2661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РН8ЭДД4</w:t>
            </w:r>
          </w:p>
        </w:tc>
      </w:tr>
    </w:tbl>
    <w:p w14:paraId="56C4CC78" w14:textId="77777777" w:rsidR="0082661E" w:rsidRDefault="0082661E"/>
    <w:sectPr w:rsidR="0082661E" w:rsidSect="007F50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03F"/>
    <w:rsid w:val="00205B1C"/>
    <w:rsid w:val="007F503F"/>
    <w:rsid w:val="0082661E"/>
    <w:rsid w:val="00C2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E4C8"/>
  <w15:chartTrackingRefBased/>
  <w15:docId w15:val="{19CB3ED7-B66D-4EDA-892B-03BEE189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Yarullin</dc:creator>
  <cp:keywords/>
  <dc:description/>
  <cp:lastModifiedBy>Чулпан</cp:lastModifiedBy>
  <cp:revision>2</cp:revision>
  <dcterms:created xsi:type="dcterms:W3CDTF">2020-10-21T10:04:00Z</dcterms:created>
  <dcterms:modified xsi:type="dcterms:W3CDTF">2020-10-21T10:04:00Z</dcterms:modified>
</cp:coreProperties>
</file>